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0212E" w14:textId="72790E63" w:rsidR="00B87CB1" w:rsidRDefault="00954266" w:rsidP="00954266">
      <w:pPr>
        <w:pStyle w:val="Listaszerbekezds"/>
        <w:suppressAutoHyphens/>
        <w:autoSpaceDN w:val="0"/>
        <w:spacing w:line="251" w:lineRule="auto"/>
        <w:ind w:left="0"/>
        <w:jc w:val="right"/>
        <w:rPr>
          <w:rFonts w:ascii="Arial" w:hAnsi="Arial" w:cs="Arial"/>
          <w:i/>
          <w:iCs/>
          <w:color w:val="000000"/>
          <w:sz w:val="22"/>
          <w:szCs w:val="22"/>
          <w:lang w:eastAsia="zh-CN"/>
        </w:rPr>
      </w:pPr>
      <w:r w:rsidRPr="00954266">
        <w:rPr>
          <w:rFonts w:ascii="Arial" w:hAnsi="Arial" w:cs="Arial"/>
          <w:i/>
          <w:iCs/>
          <w:color w:val="000000"/>
          <w:sz w:val="22"/>
          <w:szCs w:val="22"/>
          <w:lang w:eastAsia="zh-CN"/>
        </w:rPr>
        <w:t>7.számú melléklet</w:t>
      </w:r>
    </w:p>
    <w:p w14:paraId="7D70902F" w14:textId="4D5BE597" w:rsidR="00954266" w:rsidRPr="00EF0DAC" w:rsidRDefault="00954266" w:rsidP="00954266">
      <w:pPr>
        <w:pStyle w:val="Listaszerbekezds"/>
        <w:suppressAutoHyphens/>
        <w:autoSpaceDN w:val="0"/>
        <w:spacing w:line="251" w:lineRule="auto"/>
        <w:ind w:left="0"/>
        <w:jc w:val="center"/>
        <w:rPr>
          <w:rFonts w:ascii="Arial" w:hAnsi="Arial" w:cs="Arial"/>
          <w:b/>
          <w:bCs/>
          <w:color w:val="000000"/>
          <w:lang w:eastAsia="zh-CN"/>
        </w:rPr>
      </w:pPr>
      <w:r w:rsidRPr="00EF0DAC">
        <w:rPr>
          <w:rFonts w:ascii="Arial" w:hAnsi="Arial" w:cs="Arial"/>
          <w:b/>
          <w:bCs/>
          <w:color w:val="000000"/>
          <w:lang w:eastAsia="zh-CN"/>
        </w:rPr>
        <w:t>Árajánlat összehasonlító</w:t>
      </w:r>
    </w:p>
    <w:p w14:paraId="6B085785" w14:textId="77777777" w:rsidR="00954266" w:rsidRDefault="00954266" w:rsidP="00954266">
      <w:pPr>
        <w:pStyle w:val="Listaszerbekezds"/>
        <w:suppressAutoHyphens/>
        <w:autoSpaceDN w:val="0"/>
        <w:spacing w:line="251" w:lineRule="auto"/>
        <w:ind w:left="0"/>
        <w:rPr>
          <w:rFonts w:ascii="Arial" w:hAnsi="Arial" w:cs="Arial"/>
          <w:b/>
          <w:bCs/>
          <w:color w:val="000000"/>
          <w:sz w:val="22"/>
          <w:szCs w:val="22"/>
          <w:lang w:eastAsia="zh-CN"/>
        </w:rPr>
      </w:pPr>
    </w:p>
    <w:tbl>
      <w:tblPr>
        <w:tblW w:w="77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5952"/>
      </w:tblGrid>
      <w:tr w:rsidR="00954266" w:rsidRPr="00954266" w14:paraId="51C16496" w14:textId="77777777" w:rsidTr="00EF0DAC">
        <w:trPr>
          <w:trHeight w:val="406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31457C61" w14:textId="77777777" w:rsidR="00954266" w:rsidRPr="00EF0DAC" w:rsidRDefault="00954266" w:rsidP="0095426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hu-HU"/>
                <w14:ligatures w14:val="none"/>
              </w:rPr>
            </w:pPr>
            <w:r w:rsidRPr="00EF0DAC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hu-HU"/>
                <w14:ligatures w14:val="none"/>
              </w:rPr>
              <w:t>Ajánlatkérő adatai:</w:t>
            </w:r>
          </w:p>
        </w:tc>
      </w:tr>
      <w:tr w:rsidR="00954266" w:rsidRPr="00954266" w14:paraId="3D7C2A9B" w14:textId="77777777" w:rsidTr="00954266">
        <w:trPr>
          <w:trHeight w:val="372"/>
        </w:trPr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3CB60C" w14:textId="77777777" w:rsidR="00954266" w:rsidRPr="00954266" w:rsidRDefault="00954266" w:rsidP="0095426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hu-HU"/>
                <w14:ligatures w14:val="none"/>
              </w:rPr>
            </w:pPr>
            <w:r w:rsidRPr="00954266">
              <w:rPr>
                <w:rFonts w:ascii="Arial" w:eastAsia="Times New Roman" w:hAnsi="Arial" w:cs="Arial"/>
                <w:kern w:val="0"/>
                <w:sz w:val="22"/>
                <w:szCs w:val="22"/>
                <w:lang w:eastAsia="hu-HU"/>
                <w14:ligatures w14:val="none"/>
              </w:rPr>
              <w:t>Név:</w:t>
            </w:r>
          </w:p>
        </w:tc>
        <w:tc>
          <w:tcPr>
            <w:tcW w:w="5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B209EE2" w14:textId="77777777" w:rsidR="00954266" w:rsidRPr="00954266" w:rsidRDefault="00954266" w:rsidP="0095426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hu-HU"/>
                <w14:ligatures w14:val="none"/>
              </w:rPr>
            </w:pPr>
            <w:r w:rsidRPr="00954266">
              <w:rPr>
                <w:rFonts w:ascii="Arial" w:eastAsia="Times New Roman" w:hAnsi="Arial" w:cs="Arial"/>
                <w:kern w:val="0"/>
                <w:sz w:val="22"/>
                <w:szCs w:val="22"/>
                <w:lang w:eastAsia="hu-HU"/>
                <w14:ligatures w14:val="none"/>
              </w:rPr>
              <w:t> </w:t>
            </w:r>
          </w:p>
        </w:tc>
      </w:tr>
      <w:tr w:rsidR="00954266" w:rsidRPr="00954266" w14:paraId="66730802" w14:textId="77777777" w:rsidTr="00954266">
        <w:trPr>
          <w:trHeight w:val="366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B595E" w14:textId="5438430E" w:rsidR="00954266" w:rsidRPr="00954266" w:rsidRDefault="00954266" w:rsidP="0095426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hu-HU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hu-HU"/>
                <w14:ligatures w14:val="none"/>
              </w:rPr>
              <w:t>Székhely c</w:t>
            </w:r>
            <w:r w:rsidRPr="00954266">
              <w:rPr>
                <w:rFonts w:ascii="Arial" w:eastAsia="Times New Roman" w:hAnsi="Arial" w:cs="Arial"/>
                <w:kern w:val="0"/>
                <w:sz w:val="22"/>
                <w:szCs w:val="22"/>
                <w:lang w:eastAsia="hu-HU"/>
                <w14:ligatures w14:val="none"/>
              </w:rPr>
              <w:t>ím:</w:t>
            </w:r>
          </w:p>
        </w:tc>
        <w:tc>
          <w:tcPr>
            <w:tcW w:w="5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A205BEB" w14:textId="77777777" w:rsidR="00954266" w:rsidRPr="00954266" w:rsidRDefault="00954266" w:rsidP="0095426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hu-HU"/>
                <w14:ligatures w14:val="none"/>
              </w:rPr>
            </w:pPr>
            <w:r w:rsidRPr="00954266">
              <w:rPr>
                <w:rFonts w:ascii="Arial" w:eastAsia="Times New Roman" w:hAnsi="Arial" w:cs="Arial"/>
                <w:kern w:val="0"/>
                <w:sz w:val="22"/>
                <w:szCs w:val="22"/>
                <w:lang w:eastAsia="hu-HU"/>
                <w14:ligatures w14:val="none"/>
              </w:rPr>
              <w:t> </w:t>
            </w:r>
          </w:p>
        </w:tc>
      </w:tr>
      <w:tr w:rsidR="00954266" w:rsidRPr="00954266" w14:paraId="32CFDB2A" w14:textId="77777777" w:rsidTr="00954266">
        <w:trPr>
          <w:trHeight w:val="416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7130F" w14:textId="77777777" w:rsidR="00954266" w:rsidRPr="00954266" w:rsidRDefault="00954266" w:rsidP="0095426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hu-HU"/>
                <w14:ligatures w14:val="none"/>
              </w:rPr>
            </w:pPr>
            <w:r w:rsidRPr="00954266">
              <w:rPr>
                <w:rFonts w:ascii="Arial" w:eastAsia="Times New Roman" w:hAnsi="Arial" w:cs="Arial"/>
                <w:kern w:val="0"/>
                <w:sz w:val="22"/>
                <w:szCs w:val="22"/>
                <w:lang w:eastAsia="hu-HU"/>
                <w14:ligatures w14:val="none"/>
              </w:rPr>
              <w:t>Adószám:</w:t>
            </w:r>
          </w:p>
        </w:tc>
        <w:tc>
          <w:tcPr>
            <w:tcW w:w="5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8731A97" w14:textId="77777777" w:rsidR="00954266" w:rsidRPr="00954266" w:rsidRDefault="00954266" w:rsidP="0095426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hu-HU"/>
                <w14:ligatures w14:val="none"/>
              </w:rPr>
            </w:pPr>
            <w:r w:rsidRPr="00954266">
              <w:rPr>
                <w:rFonts w:ascii="Arial" w:eastAsia="Times New Roman" w:hAnsi="Arial" w:cs="Arial"/>
                <w:kern w:val="0"/>
                <w:sz w:val="22"/>
                <w:szCs w:val="22"/>
                <w:lang w:eastAsia="hu-HU"/>
                <w14:ligatures w14:val="none"/>
              </w:rPr>
              <w:t> </w:t>
            </w:r>
          </w:p>
        </w:tc>
      </w:tr>
    </w:tbl>
    <w:p w14:paraId="0B6C92CD" w14:textId="77777777" w:rsidR="00526C27" w:rsidRPr="00526C27" w:rsidRDefault="00526C27" w:rsidP="00526C27">
      <w:pPr>
        <w:pStyle w:val="Listaszerbekezds"/>
        <w:suppressAutoHyphens/>
        <w:autoSpaceDN w:val="0"/>
        <w:spacing w:line="251" w:lineRule="auto"/>
        <w:ind w:left="0"/>
        <w:rPr>
          <w:rFonts w:ascii="Arial" w:hAnsi="Arial" w:cs="Arial"/>
          <w:color w:val="000000"/>
          <w:sz w:val="22"/>
          <w:szCs w:val="22"/>
          <w:lang w:eastAsia="zh-CN"/>
        </w:rPr>
      </w:pPr>
    </w:p>
    <w:p w14:paraId="7D6FB607" w14:textId="77777777" w:rsidR="00526C27" w:rsidRPr="00526C27" w:rsidRDefault="00526C27" w:rsidP="00526C27">
      <w:pPr>
        <w:pStyle w:val="Listaszerbekezds"/>
        <w:suppressAutoHyphens/>
        <w:autoSpaceDN w:val="0"/>
        <w:spacing w:line="251" w:lineRule="auto"/>
        <w:ind w:left="0"/>
        <w:rPr>
          <w:rFonts w:ascii="Arial" w:hAnsi="Arial" w:cs="Arial"/>
          <w:color w:val="000000"/>
          <w:sz w:val="22"/>
          <w:szCs w:val="22"/>
          <w:lang w:eastAsia="zh-CN"/>
        </w:rPr>
      </w:pPr>
      <w:r w:rsidRPr="00526C27">
        <w:rPr>
          <w:rFonts w:ascii="Arial" w:hAnsi="Arial" w:cs="Arial"/>
          <w:color w:val="000000"/>
          <w:sz w:val="22"/>
          <w:szCs w:val="22"/>
          <w:lang w:eastAsia="zh-CN"/>
        </w:rPr>
        <w:t xml:space="preserve">Az árajánlatokat a </w:t>
      </w:r>
      <w:r w:rsidRPr="00AD7AEB">
        <w:rPr>
          <w:rFonts w:ascii="Arial" w:hAnsi="Arial" w:cs="Arial"/>
          <w:color w:val="000000"/>
          <w:sz w:val="22"/>
          <w:szCs w:val="22"/>
          <w:u w:val="single"/>
          <w:lang w:eastAsia="zh-CN"/>
        </w:rPr>
        <w:t>legkedvezőbb árajánlattól haladva növekvő</w:t>
      </w:r>
      <w:r w:rsidRPr="00526C27">
        <w:rPr>
          <w:rFonts w:ascii="Arial" w:hAnsi="Arial" w:cs="Arial"/>
          <w:color w:val="000000"/>
          <w:sz w:val="22"/>
          <w:szCs w:val="22"/>
          <w:lang w:eastAsia="zh-CN"/>
        </w:rPr>
        <w:t xml:space="preserve"> sorrendben szükséges a táblázatban rögzíteni.</w:t>
      </w:r>
    </w:p>
    <w:p w14:paraId="49E5AEB8" w14:textId="77777777" w:rsidR="00526C27" w:rsidRPr="002716D0" w:rsidRDefault="00526C27" w:rsidP="00954266">
      <w:pPr>
        <w:pStyle w:val="Listaszerbekezds"/>
        <w:suppressAutoHyphens/>
        <w:autoSpaceDN w:val="0"/>
        <w:spacing w:line="251" w:lineRule="auto"/>
        <w:ind w:left="0"/>
        <w:rPr>
          <w:rFonts w:ascii="Arial" w:hAnsi="Arial" w:cs="Arial"/>
          <w:color w:val="000000"/>
          <w:sz w:val="18"/>
          <w:szCs w:val="18"/>
          <w:lang w:eastAsia="zh-CN"/>
        </w:rPr>
      </w:pPr>
    </w:p>
    <w:tbl>
      <w:tblPr>
        <w:tblW w:w="15026" w:type="dxa"/>
        <w:tblInd w:w="-2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7"/>
        <w:gridCol w:w="1417"/>
        <w:gridCol w:w="991"/>
        <w:gridCol w:w="992"/>
        <w:gridCol w:w="996"/>
        <w:gridCol w:w="1417"/>
        <w:gridCol w:w="992"/>
        <w:gridCol w:w="993"/>
        <w:gridCol w:w="992"/>
        <w:gridCol w:w="6"/>
        <w:gridCol w:w="1269"/>
        <w:gridCol w:w="993"/>
        <w:gridCol w:w="709"/>
        <w:gridCol w:w="992"/>
      </w:tblGrid>
      <w:tr w:rsidR="00BB7DBE" w:rsidRPr="00DF6750" w14:paraId="3558E420" w14:textId="77777777" w:rsidTr="008D6F30">
        <w:trPr>
          <w:trHeight w:val="625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2F1B31D" w14:textId="77777777" w:rsidR="00BB7DBE" w:rsidRPr="00DF6750" w:rsidRDefault="00BB7DBE" w:rsidP="00BB7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u-HU"/>
                <w14:ligatures w14:val="none"/>
              </w:rPr>
            </w:pPr>
            <w:r w:rsidRPr="00DF675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u-HU"/>
                <w14:ligatures w14:val="none"/>
              </w:rPr>
              <w:t>Eszköz megnevezése</w:t>
            </w:r>
          </w:p>
        </w:tc>
        <w:tc>
          <w:tcPr>
            <w:tcW w:w="43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D714EF3" w14:textId="77777777" w:rsidR="00BB7DBE" w:rsidRPr="00DF6750" w:rsidRDefault="00BB7DBE" w:rsidP="00DF67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u-HU"/>
                <w14:ligatures w14:val="none"/>
              </w:rPr>
            </w:pPr>
            <w:r w:rsidRPr="00DF675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u-HU"/>
                <w14:ligatures w14:val="none"/>
              </w:rPr>
              <w:t>1. Árajánlat</w:t>
            </w:r>
          </w:p>
        </w:tc>
        <w:tc>
          <w:tcPr>
            <w:tcW w:w="4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EEEC44D" w14:textId="77777777" w:rsidR="00BB7DBE" w:rsidRPr="00DF6750" w:rsidRDefault="00BB7DBE" w:rsidP="00DF67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u-HU"/>
                <w14:ligatures w14:val="none"/>
              </w:rPr>
            </w:pPr>
            <w:r w:rsidRPr="00DF675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u-HU"/>
                <w14:ligatures w14:val="none"/>
              </w:rPr>
              <w:t>2. Árajánlat</w:t>
            </w:r>
          </w:p>
        </w:tc>
        <w:tc>
          <w:tcPr>
            <w:tcW w:w="39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8ED99EA" w14:textId="77777777" w:rsidR="00BB7DBE" w:rsidRPr="00DF6750" w:rsidRDefault="00BB7DBE" w:rsidP="00DF67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u-HU"/>
                <w14:ligatures w14:val="none"/>
              </w:rPr>
            </w:pPr>
            <w:r w:rsidRPr="00DF675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u-HU"/>
                <w14:ligatures w14:val="none"/>
              </w:rPr>
              <w:t>3. Árajánlat</w:t>
            </w:r>
          </w:p>
        </w:tc>
      </w:tr>
      <w:tr w:rsidR="00BB7DBE" w:rsidRPr="00DF6750" w14:paraId="1145089D" w14:textId="77777777" w:rsidTr="008D6F30">
        <w:trPr>
          <w:trHeight w:val="528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C5DB7" w14:textId="77777777" w:rsidR="00BB7DBE" w:rsidRPr="00DF6750" w:rsidRDefault="00BB7DBE" w:rsidP="00DF67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5A3FBD7" w14:textId="7162147C" w:rsidR="00BB7DBE" w:rsidRPr="00DF6750" w:rsidRDefault="00BB7DBE" w:rsidP="00DF675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F6750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Árajánlatadó cég neve</w:t>
            </w:r>
            <w:r w:rsidR="005A7524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, adószáma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F013016" w14:textId="77777777" w:rsidR="00BB7DBE" w:rsidRPr="00DF6750" w:rsidRDefault="00BB7DBE" w:rsidP="00DF675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F6750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Nettó érték (Ft)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B9E92B0" w14:textId="77777777" w:rsidR="00BB7DBE" w:rsidRPr="00DF6750" w:rsidRDefault="00BB7DBE" w:rsidP="00DF675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F6750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ÁFA (Ft)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D6E237B" w14:textId="77777777" w:rsidR="00BB7DBE" w:rsidRPr="00DF6750" w:rsidRDefault="00BB7DBE" w:rsidP="00DF675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F6750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Bruttó érték (Ft)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55412B5" w14:textId="16481430" w:rsidR="00BB7DBE" w:rsidRPr="00DF6750" w:rsidRDefault="005A7524" w:rsidP="00DF675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F6750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Árajánlatadó cég neve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, adószáma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55E6853" w14:textId="77777777" w:rsidR="00BB7DBE" w:rsidRPr="00DF6750" w:rsidRDefault="00BB7DBE" w:rsidP="00DF675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F6750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Nettó érték (Ft)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1D4DEF8" w14:textId="77777777" w:rsidR="00BB7DBE" w:rsidRPr="00DF6750" w:rsidRDefault="00BB7DBE" w:rsidP="00DF675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F6750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ÁFA (Ft)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E7A8705" w14:textId="77777777" w:rsidR="00BB7DBE" w:rsidRPr="00DF6750" w:rsidRDefault="00BB7DBE" w:rsidP="00DF675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F6750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Bruttó érték (Ft)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D9A83C3" w14:textId="06D1285B" w:rsidR="00BB7DBE" w:rsidRPr="00DF6750" w:rsidRDefault="005A7524" w:rsidP="00DF675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F6750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Árajánlatadó cég neve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, adószáma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BBDAB7B" w14:textId="77777777" w:rsidR="00BB7DBE" w:rsidRPr="00DF6750" w:rsidRDefault="00BB7DBE" w:rsidP="00DF675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F6750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Nettó érték (Ft)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66846C7" w14:textId="77777777" w:rsidR="00BB7DBE" w:rsidRPr="00DF6750" w:rsidRDefault="00BB7DBE" w:rsidP="00DF675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F6750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ÁFA (Ft)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97029DD" w14:textId="77777777" w:rsidR="00BB7DBE" w:rsidRPr="00DF6750" w:rsidRDefault="00BB7DBE" w:rsidP="00DF675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F6750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Bruttó érték (Ft)</w:t>
            </w:r>
          </w:p>
        </w:tc>
      </w:tr>
      <w:tr w:rsidR="00BB7DBE" w:rsidRPr="00DF6750" w14:paraId="6B0EC6BD" w14:textId="77777777" w:rsidTr="008D6F30">
        <w:trPr>
          <w:trHeight w:val="795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DFDF2" w14:textId="77777777" w:rsidR="00BB7DBE" w:rsidRPr="00DF6750" w:rsidRDefault="00BB7DBE" w:rsidP="00DF67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F675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400D5" w14:textId="77777777" w:rsidR="00BB7DBE" w:rsidRPr="00DF6750" w:rsidRDefault="00BB7DBE" w:rsidP="00DF675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F6750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0D601" w14:textId="77777777" w:rsidR="00BB7DBE" w:rsidRPr="00DF6750" w:rsidRDefault="00BB7DBE" w:rsidP="00DF675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F6750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EAA0B" w14:textId="77777777" w:rsidR="00BB7DBE" w:rsidRPr="00DF6750" w:rsidRDefault="00BB7DBE" w:rsidP="00DF675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F6750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E655B" w14:textId="77777777" w:rsidR="00BB7DBE" w:rsidRPr="00DF6750" w:rsidRDefault="00BB7DBE" w:rsidP="00DF675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F6750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30330" w14:textId="77777777" w:rsidR="00BB7DBE" w:rsidRPr="00DF6750" w:rsidRDefault="00BB7DBE" w:rsidP="00DF675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F6750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E2BF2" w14:textId="77777777" w:rsidR="00BB7DBE" w:rsidRPr="00DF6750" w:rsidRDefault="00BB7DBE" w:rsidP="00DF675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F6750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89EC8" w14:textId="77777777" w:rsidR="00BB7DBE" w:rsidRPr="00DF6750" w:rsidRDefault="00BB7DBE" w:rsidP="00DF675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F6750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03D84" w14:textId="77777777" w:rsidR="00BB7DBE" w:rsidRPr="00DF6750" w:rsidRDefault="00BB7DBE" w:rsidP="00DF675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F6750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4C924" w14:textId="77777777" w:rsidR="00BB7DBE" w:rsidRPr="00DF6750" w:rsidRDefault="00BB7DBE" w:rsidP="00DF675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F6750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56244" w14:textId="77777777" w:rsidR="00BB7DBE" w:rsidRPr="00DF6750" w:rsidRDefault="00BB7DBE" w:rsidP="00DF675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F6750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78BAA" w14:textId="77777777" w:rsidR="00BB7DBE" w:rsidRPr="00DF6750" w:rsidRDefault="00BB7DBE" w:rsidP="00DF675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F6750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5E51C" w14:textId="77777777" w:rsidR="00BB7DBE" w:rsidRPr="00DF6750" w:rsidRDefault="00BB7DBE" w:rsidP="00DF675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F6750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BB7DBE" w:rsidRPr="00DF6750" w14:paraId="541DFE41" w14:textId="77777777" w:rsidTr="008D6F30">
        <w:trPr>
          <w:trHeight w:val="554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D37DDC7" w14:textId="7862CBA5" w:rsidR="00BB7DBE" w:rsidRPr="00DF6750" w:rsidRDefault="00BB7DBE" w:rsidP="00DF67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Összesen: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441820" w14:textId="77777777" w:rsidR="00BB7DBE" w:rsidRPr="00DF6750" w:rsidRDefault="00BB7DBE" w:rsidP="00DF675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E4EC7" w14:textId="77777777" w:rsidR="00BB7DBE" w:rsidRPr="00DF6750" w:rsidRDefault="00BB7DBE" w:rsidP="00DF675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10940" w14:textId="77777777" w:rsidR="00BB7DBE" w:rsidRPr="00DF6750" w:rsidRDefault="00BB7DBE" w:rsidP="00DF675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CB7BD" w14:textId="77777777" w:rsidR="00BB7DBE" w:rsidRPr="00DF6750" w:rsidRDefault="00BB7DBE" w:rsidP="00DF675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B19F2F" w14:textId="77777777" w:rsidR="00BB7DBE" w:rsidRPr="00DF6750" w:rsidRDefault="00BB7DBE" w:rsidP="00DF675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49986" w14:textId="77777777" w:rsidR="00BB7DBE" w:rsidRPr="00DF6750" w:rsidRDefault="00BB7DBE" w:rsidP="00DF675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2A682" w14:textId="77777777" w:rsidR="00BB7DBE" w:rsidRPr="00DF6750" w:rsidRDefault="00BB7DBE" w:rsidP="00DF675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ABABE" w14:textId="77777777" w:rsidR="00BB7DBE" w:rsidRPr="00DF6750" w:rsidRDefault="00BB7DBE" w:rsidP="00DF675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0AEBFB" w14:textId="77777777" w:rsidR="00BB7DBE" w:rsidRPr="00DF6750" w:rsidRDefault="00BB7DBE" w:rsidP="00DF675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BD7AB" w14:textId="77777777" w:rsidR="00BB7DBE" w:rsidRPr="00DF6750" w:rsidRDefault="00BB7DBE" w:rsidP="00DF675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DB301" w14:textId="77777777" w:rsidR="00BB7DBE" w:rsidRPr="00DF6750" w:rsidRDefault="00BB7DBE" w:rsidP="00DF675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91F2E" w14:textId="77777777" w:rsidR="00BB7DBE" w:rsidRPr="00DF6750" w:rsidRDefault="00BB7DBE" w:rsidP="00DF675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</w:tbl>
    <w:p w14:paraId="37E8B6C5" w14:textId="77777777" w:rsidR="00F219D1" w:rsidRDefault="00F219D1" w:rsidP="00F219D1">
      <w:pPr>
        <w:pStyle w:val="Listaszerbekezds"/>
        <w:suppressAutoHyphens/>
        <w:autoSpaceDN w:val="0"/>
        <w:spacing w:line="251" w:lineRule="auto"/>
        <w:ind w:left="-284"/>
        <w:rPr>
          <w:rFonts w:ascii="Arial" w:hAnsi="Arial" w:cs="Arial"/>
          <w:i/>
          <w:iCs/>
          <w:color w:val="000000"/>
          <w:sz w:val="18"/>
          <w:szCs w:val="18"/>
          <w:lang w:eastAsia="zh-CN"/>
        </w:rPr>
      </w:pPr>
      <w:r w:rsidRPr="00AF7C55">
        <w:rPr>
          <w:rFonts w:ascii="Arial" w:hAnsi="Arial" w:cs="Arial"/>
          <w:i/>
          <w:iCs/>
          <w:color w:val="000000"/>
          <w:sz w:val="18"/>
          <w:szCs w:val="18"/>
          <w:lang w:eastAsia="zh-CN"/>
        </w:rPr>
        <w:t>A sorok száma bővíthető</w:t>
      </w:r>
    </w:p>
    <w:p w14:paraId="55069922" w14:textId="77777777" w:rsidR="002716D0" w:rsidRDefault="002716D0" w:rsidP="00954266">
      <w:pPr>
        <w:pStyle w:val="Listaszerbekezds"/>
        <w:suppressAutoHyphens/>
        <w:autoSpaceDN w:val="0"/>
        <w:spacing w:line="251" w:lineRule="auto"/>
        <w:ind w:left="0"/>
        <w:rPr>
          <w:rFonts w:ascii="Arial" w:hAnsi="Arial" w:cs="Arial"/>
          <w:i/>
          <w:iCs/>
          <w:color w:val="000000"/>
          <w:sz w:val="18"/>
          <w:szCs w:val="18"/>
          <w:lang w:eastAsia="zh-CN"/>
        </w:rPr>
      </w:pPr>
    </w:p>
    <w:p w14:paraId="61C51EB0" w14:textId="6D8369A6" w:rsidR="002716D0" w:rsidRPr="00607D3B" w:rsidRDefault="002716D0" w:rsidP="00954266">
      <w:pPr>
        <w:pStyle w:val="Listaszerbekezds"/>
        <w:suppressAutoHyphens/>
        <w:autoSpaceDN w:val="0"/>
        <w:spacing w:line="251" w:lineRule="auto"/>
        <w:ind w:left="0"/>
        <w:rPr>
          <w:rFonts w:ascii="Arial" w:hAnsi="Arial" w:cs="Arial"/>
          <w:color w:val="000000"/>
          <w:sz w:val="20"/>
          <w:szCs w:val="20"/>
          <w:lang w:eastAsia="zh-CN"/>
        </w:rPr>
      </w:pPr>
      <w:r w:rsidRPr="00607D3B">
        <w:rPr>
          <w:rFonts w:ascii="Arial" w:hAnsi="Arial" w:cs="Arial"/>
          <w:color w:val="000000"/>
          <w:sz w:val="20"/>
          <w:szCs w:val="20"/>
          <w:lang w:eastAsia="zh-CN"/>
        </w:rPr>
        <w:t>A fenti adatok alapján minden esetben az 1. helyen megjelölt ajánlatadó került kiválasztásra, mivel az ajánlatadók közül összértékben az a legkedvezőbb.</w:t>
      </w:r>
    </w:p>
    <w:p w14:paraId="76080CED" w14:textId="6583F2A2" w:rsidR="007B2F33" w:rsidRPr="00607D3B" w:rsidRDefault="002C2314" w:rsidP="00954266">
      <w:pPr>
        <w:pStyle w:val="Listaszerbekezds"/>
        <w:suppressAutoHyphens/>
        <w:autoSpaceDN w:val="0"/>
        <w:spacing w:line="251" w:lineRule="auto"/>
        <w:ind w:left="0"/>
        <w:rPr>
          <w:rFonts w:ascii="Arial" w:hAnsi="Arial" w:cs="Arial"/>
          <w:color w:val="000000"/>
          <w:sz w:val="20"/>
          <w:szCs w:val="20"/>
          <w:lang w:eastAsia="zh-CN"/>
        </w:rPr>
      </w:pPr>
      <w:r w:rsidRPr="00607D3B">
        <w:rPr>
          <w:rFonts w:ascii="Arial" w:hAnsi="Arial" w:cs="Arial"/>
          <w:color w:val="000000"/>
          <w:sz w:val="20"/>
          <w:szCs w:val="20"/>
          <w:lang w:eastAsia="zh-CN"/>
        </w:rPr>
        <w:t>(</w:t>
      </w:r>
      <w:r w:rsidR="007B2F33" w:rsidRPr="00607D3B">
        <w:rPr>
          <w:rFonts w:ascii="Arial" w:hAnsi="Arial" w:cs="Arial"/>
          <w:color w:val="000000"/>
          <w:sz w:val="20"/>
          <w:szCs w:val="20"/>
          <w:lang w:eastAsia="zh-CN"/>
        </w:rPr>
        <w:t>Amennyiben az adott eszközhöz további költség kapcsolódik (pl. szállítás, üzembe helyezés), abban az esetben annak az összegét</w:t>
      </w:r>
      <w:r w:rsidRPr="00607D3B">
        <w:rPr>
          <w:rFonts w:ascii="Arial" w:hAnsi="Arial" w:cs="Arial"/>
          <w:color w:val="000000"/>
          <w:sz w:val="20"/>
          <w:szCs w:val="20"/>
          <w:lang w:eastAsia="zh-CN"/>
        </w:rPr>
        <w:t xml:space="preserve"> külön sorban szükséges feltüntetni.)</w:t>
      </w:r>
    </w:p>
    <w:p w14:paraId="7BD5C409" w14:textId="77777777" w:rsidR="002716D0" w:rsidRDefault="002716D0" w:rsidP="00954266">
      <w:pPr>
        <w:pStyle w:val="Listaszerbekezds"/>
        <w:suppressAutoHyphens/>
        <w:autoSpaceDN w:val="0"/>
        <w:spacing w:line="251" w:lineRule="auto"/>
        <w:ind w:left="0"/>
        <w:rPr>
          <w:rFonts w:ascii="Arial" w:hAnsi="Arial" w:cs="Arial"/>
          <w:i/>
          <w:iCs/>
          <w:color w:val="000000"/>
          <w:sz w:val="18"/>
          <w:szCs w:val="18"/>
          <w:lang w:eastAsia="zh-CN"/>
        </w:rPr>
      </w:pPr>
    </w:p>
    <w:p w14:paraId="6A9C518A" w14:textId="77777777" w:rsidR="002716D0" w:rsidRDefault="002716D0" w:rsidP="002716D0">
      <w:pPr>
        <w:pStyle w:val="Listaszerbekezds"/>
        <w:tabs>
          <w:tab w:val="left" w:pos="5387"/>
          <w:tab w:val="left" w:pos="11340"/>
          <w:tab w:val="left" w:leader="underscore" w:pos="13750"/>
        </w:tabs>
        <w:suppressAutoHyphens/>
        <w:autoSpaceDN w:val="0"/>
        <w:spacing w:line="251" w:lineRule="auto"/>
        <w:ind w:left="0"/>
        <w:rPr>
          <w:rFonts w:ascii="Arial" w:hAnsi="Arial" w:cs="Arial"/>
          <w:i/>
          <w:iCs/>
          <w:color w:val="000000"/>
          <w:sz w:val="18"/>
          <w:szCs w:val="18"/>
          <w:lang w:eastAsia="zh-CN"/>
        </w:rPr>
      </w:pPr>
      <w:r>
        <w:rPr>
          <w:rFonts w:ascii="Arial" w:hAnsi="Arial" w:cs="Arial"/>
          <w:i/>
          <w:iCs/>
          <w:color w:val="000000"/>
          <w:sz w:val="18"/>
          <w:szCs w:val="18"/>
          <w:lang w:eastAsia="zh-CN"/>
        </w:rPr>
        <w:t>Kelt:</w:t>
      </w:r>
    </w:p>
    <w:p w14:paraId="001D3627" w14:textId="77777777" w:rsidR="002716D0" w:rsidRDefault="002716D0" w:rsidP="002716D0">
      <w:pPr>
        <w:pStyle w:val="Listaszerbekezds"/>
        <w:tabs>
          <w:tab w:val="left" w:pos="5387"/>
          <w:tab w:val="left" w:pos="11340"/>
          <w:tab w:val="left" w:leader="underscore" w:pos="13750"/>
        </w:tabs>
        <w:suppressAutoHyphens/>
        <w:autoSpaceDN w:val="0"/>
        <w:spacing w:line="251" w:lineRule="auto"/>
        <w:ind w:left="0"/>
        <w:rPr>
          <w:rFonts w:ascii="Arial" w:hAnsi="Arial" w:cs="Arial"/>
          <w:i/>
          <w:iCs/>
          <w:color w:val="000000"/>
          <w:sz w:val="18"/>
          <w:szCs w:val="18"/>
          <w:lang w:eastAsia="zh-CN"/>
        </w:rPr>
      </w:pPr>
    </w:p>
    <w:p w14:paraId="58077786" w14:textId="09F110C6" w:rsidR="002716D0" w:rsidRDefault="002716D0" w:rsidP="00526C27">
      <w:pPr>
        <w:pStyle w:val="Listaszerbekezds"/>
        <w:tabs>
          <w:tab w:val="left" w:pos="6379"/>
          <w:tab w:val="left" w:pos="11340"/>
          <w:tab w:val="left" w:leader="underscore" w:pos="13750"/>
        </w:tabs>
        <w:suppressAutoHyphens/>
        <w:autoSpaceDN w:val="0"/>
        <w:spacing w:line="251" w:lineRule="auto"/>
        <w:ind w:left="0"/>
        <w:rPr>
          <w:rFonts w:ascii="Arial" w:hAnsi="Arial" w:cs="Arial"/>
          <w:i/>
          <w:iCs/>
          <w:color w:val="000000"/>
          <w:sz w:val="18"/>
          <w:szCs w:val="18"/>
          <w:lang w:eastAsia="zh-CN"/>
        </w:rPr>
      </w:pPr>
      <w:r>
        <w:rPr>
          <w:rFonts w:ascii="Arial" w:hAnsi="Arial" w:cs="Arial"/>
          <w:i/>
          <w:iCs/>
          <w:color w:val="000000"/>
          <w:sz w:val="18"/>
          <w:szCs w:val="18"/>
          <w:lang w:eastAsia="zh-CN"/>
        </w:rPr>
        <w:tab/>
        <w:t>P.H.</w:t>
      </w:r>
      <w:r>
        <w:rPr>
          <w:rFonts w:ascii="Arial" w:hAnsi="Arial" w:cs="Arial"/>
          <w:i/>
          <w:iCs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i/>
          <w:iCs/>
          <w:color w:val="000000"/>
          <w:sz w:val="18"/>
          <w:szCs w:val="18"/>
          <w:lang w:eastAsia="zh-CN"/>
        </w:rPr>
        <w:tab/>
      </w:r>
    </w:p>
    <w:p w14:paraId="75F85C9A" w14:textId="35FD340D" w:rsidR="002716D0" w:rsidRPr="00AF7C55" w:rsidRDefault="002716D0" w:rsidP="00954266">
      <w:pPr>
        <w:pStyle w:val="Listaszerbekezds"/>
        <w:suppressAutoHyphens/>
        <w:autoSpaceDN w:val="0"/>
        <w:spacing w:line="251" w:lineRule="auto"/>
        <w:ind w:left="0"/>
        <w:rPr>
          <w:rFonts w:ascii="Arial" w:hAnsi="Arial" w:cs="Arial"/>
          <w:i/>
          <w:iCs/>
          <w:color w:val="000000"/>
          <w:sz w:val="18"/>
          <w:szCs w:val="18"/>
          <w:lang w:eastAsia="zh-CN"/>
        </w:rPr>
      </w:pPr>
      <w:r>
        <w:rPr>
          <w:rFonts w:ascii="Arial" w:hAnsi="Arial" w:cs="Arial"/>
          <w:i/>
          <w:iCs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i/>
          <w:iCs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i/>
          <w:iCs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i/>
          <w:iCs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i/>
          <w:iCs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i/>
          <w:iCs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i/>
          <w:iCs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i/>
          <w:iCs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i/>
          <w:iCs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i/>
          <w:iCs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i/>
          <w:iCs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i/>
          <w:iCs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i/>
          <w:iCs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i/>
          <w:iCs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i/>
          <w:iCs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i/>
          <w:iCs/>
          <w:color w:val="000000"/>
          <w:sz w:val="18"/>
          <w:szCs w:val="18"/>
          <w:lang w:eastAsia="zh-CN"/>
        </w:rPr>
        <w:tab/>
      </w:r>
      <w:r w:rsidR="00A14941">
        <w:rPr>
          <w:rFonts w:ascii="Arial" w:hAnsi="Arial" w:cs="Arial"/>
          <w:i/>
          <w:iCs/>
          <w:color w:val="000000"/>
          <w:sz w:val="18"/>
          <w:szCs w:val="18"/>
          <w:lang w:eastAsia="zh-CN"/>
        </w:rPr>
        <w:t xml:space="preserve">            </w:t>
      </w:r>
      <w:r w:rsidRPr="002716D0">
        <w:rPr>
          <w:rFonts w:ascii="Arial" w:hAnsi="Arial" w:cs="Arial"/>
          <w:i/>
          <w:iCs/>
          <w:color w:val="000000"/>
          <w:sz w:val="18"/>
          <w:szCs w:val="18"/>
          <w:lang w:eastAsia="zh-CN"/>
        </w:rPr>
        <w:t>cégszerű aláírás</w:t>
      </w:r>
    </w:p>
    <w:sectPr w:rsidR="002716D0" w:rsidRPr="00AF7C55" w:rsidSect="00954266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E63CCD" w14:textId="77777777" w:rsidR="00ED5DC5" w:rsidRDefault="00ED5DC5" w:rsidP="00954266">
      <w:pPr>
        <w:spacing w:after="0" w:line="240" w:lineRule="auto"/>
      </w:pPr>
      <w:r>
        <w:separator/>
      </w:r>
    </w:p>
  </w:endnote>
  <w:endnote w:type="continuationSeparator" w:id="0">
    <w:p w14:paraId="5CC22445" w14:textId="77777777" w:rsidR="00ED5DC5" w:rsidRDefault="00ED5DC5" w:rsidP="00954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D3A99" w14:textId="31458D5B" w:rsidR="00526C27" w:rsidRPr="00526C27" w:rsidRDefault="00526C27" w:rsidP="00526C27">
    <w:pPr>
      <w:pStyle w:val="Listaszerbekezds"/>
      <w:suppressAutoHyphens/>
      <w:autoSpaceDN w:val="0"/>
      <w:spacing w:line="251" w:lineRule="auto"/>
      <w:ind w:left="0"/>
      <w:rPr>
        <w:rFonts w:ascii="Arial" w:hAnsi="Arial" w:cs="Arial"/>
        <w:color w:val="000000"/>
        <w:sz w:val="18"/>
        <w:szCs w:val="18"/>
        <w:lang w:eastAsia="zh-CN"/>
      </w:rPr>
    </w:pPr>
    <w:r w:rsidRPr="00526C27">
      <w:rPr>
        <w:rFonts w:ascii="Arial" w:hAnsi="Arial" w:cs="Arial"/>
        <w:color w:val="000000"/>
        <w:sz w:val="18"/>
        <w:szCs w:val="18"/>
        <w:lang w:eastAsia="zh-CN"/>
      </w:rPr>
      <w:t xml:space="preserve">Kérjük, az eszközbeszerzéshez kapcsolódó alátámasztó dokumentumokat a </w:t>
    </w:r>
    <w:r w:rsidR="002276BA">
      <w:rPr>
        <w:rFonts w:ascii="Arial" w:hAnsi="Arial" w:cs="Arial"/>
        <w:color w:val="000000"/>
        <w:sz w:val="18"/>
        <w:szCs w:val="18"/>
        <w:lang w:eastAsia="zh-CN"/>
      </w:rPr>
      <w:t xml:space="preserve">pályázati kiírás </w:t>
    </w:r>
    <w:r w:rsidRPr="00526C27">
      <w:rPr>
        <w:rFonts w:ascii="Arial" w:hAnsi="Arial" w:cs="Arial"/>
        <w:color w:val="000000"/>
        <w:sz w:val="18"/>
        <w:szCs w:val="18"/>
        <w:lang w:eastAsia="zh-CN"/>
      </w:rPr>
      <w:t>alapján szíveskedjenek a Támogatási kérelem</w:t>
    </w:r>
    <w:r w:rsidR="002276BA">
      <w:rPr>
        <w:rFonts w:ascii="Arial" w:hAnsi="Arial" w:cs="Arial"/>
        <w:color w:val="000000"/>
        <w:sz w:val="18"/>
        <w:szCs w:val="18"/>
        <w:lang w:eastAsia="zh-CN"/>
      </w:rPr>
      <w:t xml:space="preserve"> adatlapon elektronikusan</w:t>
    </w:r>
    <w:r w:rsidRPr="00526C27">
      <w:rPr>
        <w:rFonts w:ascii="Arial" w:hAnsi="Arial" w:cs="Arial"/>
        <w:color w:val="000000"/>
        <w:sz w:val="18"/>
        <w:szCs w:val="18"/>
        <w:lang w:eastAsia="zh-CN"/>
      </w:rPr>
      <w:t xml:space="preserve"> csatolni.</w:t>
    </w:r>
  </w:p>
  <w:p w14:paraId="1615BA43" w14:textId="77777777" w:rsidR="00526C27" w:rsidRDefault="00526C2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903CA" w14:textId="77777777" w:rsidR="00ED5DC5" w:rsidRDefault="00ED5DC5" w:rsidP="00954266">
      <w:pPr>
        <w:spacing w:after="0" w:line="240" w:lineRule="auto"/>
      </w:pPr>
      <w:r>
        <w:separator/>
      </w:r>
    </w:p>
  </w:footnote>
  <w:footnote w:type="continuationSeparator" w:id="0">
    <w:p w14:paraId="3EBA7290" w14:textId="77777777" w:rsidR="00ED5DC5" w:rsidRDefault="00ED5DC5" w:rsidP="00954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FE0F5" w14:textId="7615D4E4" w:rsidR="00954266" w:rsidRDefault="00954266">
    <w:pPr>
      <w:pStyle w:val="lfej"/>
    </w:pPr>
    <w:r>
      <w:rPr>
        <w:noProof/>
      </w:rPr>
      <w:drawing>
        <wp:inline distT="0" distB="0" distL="0" distR="0" wp14:anchorId="74681AE4" wp14:editId="58DC9589">
          <wp:extent cx="3305175" cy="768985"/>
          <wp:effectExtent l="0" t="0" r="0" b="0"/>
          <wp:docPr id="2059265290" name="Kép 1" descr="A képen szöveg, Grafika, képernyőkép, Betűtípus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2785687" name="Kép 1" descr="A képen szöveg, Grafika, képernyőkép, Betűtípus látható&#10;&#10;Automatikusan generált leírás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05175" cy="768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266"/>
    <w:rsid w:val="000517C5"/>
    <w:rsid w:val="000E0C84"/>
    <w:rsid w:val="000F473C"/>
    <w:rsid w:val="001B28AE"/>
    <w:rsid w:val="001F5160"/>
    <w:rsid w:val="002276BA"/>
    <w:rsid w:val="002716D0"/>
    <w:rsid w:val="002C2314"/>
    <w:rsid w:val="00322913"/>
    <w:rsid w:val="00462529"/>
    <w:rsid w:val="00526C27"/>
    <w:rsid w:val="00536D41"/>
    <w:rsid w:val="005A7524"/>
    <w:rsid w:val="00607D3B"/>
    <w:rsid w:val="007B2F33"/>
    <w:rsid w:val="00811920"/>
    <w:rsid w:val="00887255"/>
    <w:rsid w:val="008D6F30"/>
    <w:rsid w:val="00902A2E"/>
    <w:rsid w:val="0091160C"/>
    <w:rsid w:val="00954266"/>
    <w:rsid w:val="00A14941"/>
    <w:rsid w:val="00A35E7E"/>
    <w:rsid w:val="00A77F2F"/>
    <w:rsid w:val="00AD7AEB"/>
    <w:rsid w:val="00AF7C55"/>
    <w:rsid w:val="00B53CD8"/>
    <w:rsid w:val="00B63D8E"/>
    <w:rsid w:val="00B87CB1"/>
    <w:rsid w:val="00BA77EE"/>
    <w:rsid w:val="00BB7DBE"/>
    <w:rsid w:val="00BC21B3"/>
    <w:rsid w:val="00CE6384"/>
    <w:rsid w:val="00DB29A7"/>
    <w:rsid w:val="00DF6750"/>
    <w:rsid w:val="00E3019D"/>
    <w:rsid w:val="00E624A5"/>
    <w:rsid w:val="00ED5DC5"/>
    <w:rsid w:val="00EF0DAC"/>
    <w:rsid w:val="00F2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C846A"/>
  <w15:chartTrackingRefBased/>
  <w15:docId w15:val="{5C384F40-5F27-4838-81CF-D695FAD62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9542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542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542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542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542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542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542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542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542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542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542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542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54266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54266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54266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54266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54266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54266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542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9542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542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9542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542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954266"/>
    <w:rPr>
      <w:i/>
      <w:iCs/>
      <w:color w:val="404040" w:themeColor="text1" w:themeTint="BF"/>
    </w:rPr>
  </w:style>
  <w:style w:type="paragraph" w:styleId="Listaszerbekezds">
    <w:name w:val="List Paragraph"/>
    <w:aliases w:val="Welt L,Számozott lista 1,Eszeri felsorolás,List Paragraph à moi,lista_2,Bullet List,FooterText,numbered,Paragraphe de liste1,Bulletr List Paragraph,列出段落,列出段落1,Listeafsnit1,Parágrafo da Lista1,リスト段落1,Bullet_1,List Paragraph2,Dot pt"/>
    <w:basedOn w:val="Norml"/>
    <w:link w:val="ListaszerbekezdsChar"/>
    <w:uiPriority w:val="34"/>
    <w:qFormat/>
    <w:rsid w:val="00954266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954266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542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54266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54266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uiPriority w:val="99"/>
    <w:unhideWhenUsed/>
    <w:rsid w:val="009542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54266"/>
  </w:style>
  <w:style w:type="paragraph" w:styleId="llb">
    <w:name w:val="footer"/>
    <w:basedOn w:val="Norml"/>
    <w:link w:val="llbChar"/>
    <w:uiPriority w:val="99"/>
    <w:unhideWhenUsed/>
    <w:rsid w:val="009542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54266"/>
  </w:style>
  <w:style w:type="character" w:customStyle="1" w:styleId="ListaszerbekezdsChar">
    <w:name w:val="Listaszerű bekezdés Char"/>
    <w:aliases w:val="Welt L Char,Számozott lista 1 Char,Eszeri felsorolás Char,List Paragraph à moi Char,lista_2 Char,Bullet List Char,FooterText Char,numbered Char,Paragraphe de liste1 Char,Bulletr List Paragraph Char,列出段落 Char,列出段落1 Char"/>
    <w:link w:val="Listaszerbekezds"/>
    <w:uiPriority w:val="34"/>
    <w:qFormat/>
    <w:rsid w:val="009542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Cserhalminé Kocsis Krisztina</dc:creator>
  <cp:keywords/>
  <dc:description/>
  <cp:lastModifiedBy>Árok Krisztina</cp:lastModifiedBy>
  <cp:revision>5</cp:revision>
  <dcterms:created xsi:type="dcterms:W3CDTF">2026-01-12T14:25:00Z</dcterms:created>
  <dcterms:modified xsi:type="dcterms:W3CDTF">2026-01-15T08:00:00Z</dcterms:modified>
</cp:coreProperties>
</file>